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F12F" w14:textId="745D4647" w:rsidR="00DA75E2" w:rsidRDefault="008956E2" w:rsidP="008956E2">
      <w:pPr>
        <w:jc w:val="center"/>
        <w:rPr>
          <w:b/>
          <w:bCs/>
        </w:rPr>
      </w:pPr>
      <w:r w:rsidRPr="008956E2">
        <w:rPr>
          <w:b/>
          <w:bCs/>
        </w:rPr>
        <w:t>COMUNE DI GIAROLE</w:t>
      </w:r>
    </w:p>
    <w:p w14:paraId="3BF21ACE" w14:textId="77777777" w:rsidR="008956E2" w:rsidRDefault="008956E2" w:rsidP="008956E2">
      <w:pPr>
        <w:jc w:val="center"/>
        <w:rPr>
          <w:b/>
          <w:bCs/>
        </w:rPr>
      </w:pPr>
    </w:p>
    <w:p w14:paraId="2AFA4806" w14:textId="5928AA41" w:rsidR="008956E2" w:rsidRPr="008956E2" w:rsidRDefault="008956E2" w:rsidP="008956E2">
      <w:pPr>
        <w:jc w:val="center"/>
        <w:rPr>
          <w:b/>
          <w:bCs/>
        </w:rPr>
      </w:pPr>
      <w:r>
        <w:rPr>
          <w:b/>
          <w:bCs/>
        </w:rPr>
        <w:t>MODULO DI ISCRIZIONE AL CORSO DI ARTI PERFORMATIVE</w:t>
      </w:r>
    </w:p>
    <w:p w14:paraId="65504A1A" w14:textId="77777777" w:rsidR="008956E2" w:rsidRDefault="008956E2"/>
    <w:p w14:paraId="01C97770" w14:textId="77777777" w:rsidR="008956E2" w:rsidRDefault="008956E2"/>
    <w:p w14:paraId="799DF628" w14:textId="77777777" w:rsidR="008956E2" w:rsidRDefault="008956E2">
      <w:r>
        <w:t>IL/LA  SOTTOSCRITTO/A _______________________________________________________________ GENITORE DI ___________________________________________ NATO/A IL ___________________   A _________________ RESIDENTE A __________________________________</w:t>
      </w:r>
    </w:p>
    <w:p w14:paraId="7683900F" w14:textId="5C53101C" w:rsidR="008956E2" w:rsidRDefault="008956E2">
      <w:r>
        <w:t>RICHIEDE L’ISCRIZIONE AL CORSO DI ARTI PERFORMATIVE ISTITUITO DAL COMUNE DI GIAROLE.</w:t>
      </w:r>
    </w:p>
    <w:p w14:paraId="4EE58091" w14:textId="13AA2036" w:rsidR="008956E2" w:rsidRDefault="008956E2">
      <w:r>
        <w:t>FORNISCE I SEGUENTI RECAPITI DI CONTATTO:</w:t>
      </w:r>
    </w:p>
    <w:p w14:paraId="760F5A0E" w14:textId="5E1DF760" w:rsidR="008956E2" w:rsidRDefault="008956E2">
      <w:r>
        <w:t>TELEFONO _____________________________</w:t>
      </w:r>
    </w:p>
    <w:p w14:paraId="4F8328C2" w14:textId="7D0AF901" w:rsidR="008956E2" w:rsidRDefault="008956E2">
      <w:r>
        <w:t>MAIL ___________________________________</w:t>
      </w:r>
    </w:p>
    <w:p w14:paraId="72810A17" w14:textId="77777777" w:rsidR="008956E2" w:rsidRDefault="008956E2"/>
    <w:p w14:paraId="5EB70E05" w14:textId="77777777" w:rsidR="008956E2" w:rsidRDefault="008956E2" w:rsidP="008956E2">
      <w:r w:rsidRPr="00C95995">
        <w:t xml:space="preserve">Il Corso si terrà nei locali dell'Oratorio e/o della Palestra Comunale dalle ore 16.00 alle 17.30 e </w:t>
      </w:r>
      <w:proofErr w:type="spellStart"/>
      <w:r w:rsidRPr="00C95995">
        <w:t>seguirá</w:t>
      </w:r>
      <w:proofErr w:type="spellEnd"/>
      <w:r w:rsidRPr="00C95995">
        <w:t xml:space="preserve"> il seguente calendario:</w:t>
      </w:r>
    </w:p>
    <w:p w14:paraId="1BC6FB44" w14:textId="77777777" w:rsidR="002C6E62" w:rsidRDefault="008956E2" w:rsidP="008956E2">
      <w:r w:rsidRPr="00C95995">
        <w:br/>
        <w:t xml:space="preserve">30 GENNAIO </w:t>
      </w:r>
    </w:p>
    <w:p w14:paraId="5EEE5C96" w14:textId="77777777" w:rsidR="002C6E62" w:rsidRDefault="008956E2" w:rsidP="008956E2">
      <w:r w:rsidRPr="00C95995">
        <w:t xml:space="preserve">13-20 </w:t>
      </w:r>
      <w:r>
        <w:t>–</w:t>
      </w:r>
      <w:r w:rsidRPr="00C95995">
        <w:t xml:space="preserve"> 27</w:t>
      </w:r>
      <w:r w:rsidR="002C6E62">
        <w:t xml:space="preserve"> </w:t>
      </w:r>
      <w:r w:rsidRPr="00C95995">
        <w:t>FEBBRAIO</w:t>
      </w:r>
    </w:p>
    <w:p w14:paraId="1150B168" w14:textId="77777777" w:rsidR="002C6E62" w:rsidRDefault="008956E2" w:rsidP="008956E2">
      <w:r w:rsidRPr="00C95995">
        <w:t xml:space="preserve">13 </w:t>
      </w:r>
      <w:r>
        <w:t>–</w:t>
      </w:r>
      <w:r w:rsidRPr="00C95995">
        <w:t xml:space="preserve"> 27</w:t>
      </w:r>
      <w:r w:rsidR="002C6E62">
        <w:t xml:space="preserve"> </w:t>
      </w:r>
      <w:r w:rsidRPr="00C95995">
        <w:t>MARZO</w:t>
      </w:r>
    </w:p>
    <w:p w14:paraId="3D4A674D" w14:textId="17D63F8D" w:rsidR="008956E2" w:rsidRDefault="008956E2" w:rsidP="008956E2">
      <w:r w:rsidRPr="00C95995">
        <w:t>10 - 17 APRILE ( fine corso e data dello spettacolo</w:t>
      </w:r>
      <w:r>
        <w:t>).</w:t>
      </w:r>
    </w:p>
    <w:p w14:paraId="61A0790B" w14:textId="77777777" w:rsidR="008956E2" w:rsidRDefault="008956E2" w:rsidP="008956E2"/>
    <w:p w14:paraId="2ABEF6B5" w14:textId="73F19C13" w:rsidR="008956E2" w:rsidRDefault="008956E2" w:rsidP="008956E2">
      <w:pPr>
        <w:ind w:left="6372" w:firstLine="708"/>
      </w:pPr>
      <w:r>
        <w:t xml:space="preserve"> FIRMA</w:t>
      </w:r>
    </w:p>
    <w:p w14:paraId="5B4A67D8" w14:textId="65B88C77" w:rsidR="008956E2" w:rsidRDefault="008956E2" w:rsidP="008956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2645F41F" w14:textId="77777777" w:rsidR="008956E2" w:rsidRDefault="008956E2" w:rsidP="008956E2"/>
    <w:p w14:paraId="7CE17740" w14:textId="5D3F6231" w:rsidR="008956E2" w:rsidRDefault="008956E2" w:rsidP="008956E2">
      <w:r>
        <w:t>IL MODULO E’ PREFERIBILMENTE DA SOTTOSCRIVERE PRIMA DELL’INIZIO DEL CORSO E DA CONSEGNARE A MANO PRESSO IL COMUNE DI GIAROLE OPPURE DA INVIARE ALLA SEGUENTE CASELLA MAIL:</w:t>
      </w:r>
    </w:p>
    <w:p w14:paraId="1431FDF9" w14:textId="5B6D0BF1" w:rsidR="008956E2" w:rsidRDefault="008956E2" w:rsidP="008956E2">
      <w:hyperlink r:id="rId4" w:history="1">
        <w:r w:rsidRPr="00C46D00">
          <w:rPr>
            <w:rStyle w:val="Collegamentoipertestuale"/>
          </w:rPr>
          <w:t>info@comune.giarole.al.it</w:t>
        </w:r>
      </w:hyperlink>
    </w:p>
    <w:p w14:paraId="145089D5" w14:textId="77777777" w:rsidR="008956E2" w:rsidRDefault="008956E2" w:rsidP="008956E2"/>
    <w:p w14:paraId="52D11FB4" w14:textId="77777777" w:rsidR="008956E2" w:rsidRDefault="008956E2"/>
    <w:sectPr w:rsidR="008956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3D"/>
    <w:rsid w:val="002C6E62"/>
    <w:rsid w:val="00413CA1"/>
    <w:rsid w:val="007A2F3D"/>
    <w:rsid w:val="008956E2"/>
    <w:rsid w:val="00D0148B"/>
    <w:rsid w:val="00DA75E2"/>
    <w:rsid w:val="00F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5193"/>
  <w15:chartTrackingRefBased/>
  <w15:docId w15:val="{0B039D11-0CAA-44BD-9762-15C3F02B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2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2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2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2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2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2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2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2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2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2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2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2F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2F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2F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2F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2F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2F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2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2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2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2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2F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2F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2F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2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2F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2F3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56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mune.giarole.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Giarole</dc:creator>
  <cp:keywords/>
  <dc:description/>
  <cp:lastModifiedBy>Comune di Giarole</cp:lastModifiedBy>
  <cp:revision>3</cp:revision>
  <dcterms:created xsi:type="dcterms:W3CDTF">2026-01-14T11:57:00Z</dcterms:created>
  <dcterms:modified xsi:type="dcterms:W3CDTF">2026-01-15T08:01:00Z</dcterms:modified>
</cp:coreProperties>
</file>